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CDB3" w14:textId="0AB2698F" w:rsidR="00AC1DD5" w:rsidRPr="009F3F74" w:rsidRDefault="00AC1DD5" w:rsidP="009F54A9">
      <w:pPr>
        <w:spacing w:line="240" w:lineRule="exact"/>
        <w:jc w:val="center"/>
        <w:rPr>
          <w:rFonts w:ascii="ＭＳ 明朝" w:eastAsia="ＭＳ 明朝" w:hAnsi="ＭＳ 明朝"/>
          <w:sz w:val="16"/>
          <w:szCs w:val="18"/>
        </w:rPr>
      </w:pPr>
    </w:p>
    <w:p w14:paraId="2BFB0A19" w14:textId="1D897430" w:rsidR="00AC1DD5" w:rsidRPr="009F3F74" w:rsidRDefault="009F54A9" w:rsidP="009F54A9">
      <w:pPr>
        <w:spacing w:line="400" w:lineRule="exact"/>
        <w:jc w:val="center"/>
        <w:rPr>
          <w:rFonts w:ascii="ＭＳ 明朝" w:eastAsia="ＭＳ 明朝" w:hAnsi="ＭＳ 明朝"/>
          <w:b/>
          <w:bCs/>
        </w:rPr>
      </w:pPr>
      <w:r w:rsidRPr="009F3F74">
        <w:rPr>
          <w:rFonts w:ascii="ＭＳ 明朝" w:eastAsia="ＭＳ 明朝" w:hAnsi="ＭＳ 明朝" w:hint="eastAsia"/>
          <w:b/>
          <w:bCs/>
          <w:kern w:val="0"/>
          <w:sz w:val="32"/>
          <w:szCs w:val="36"/>
        </w:rPr>
        <w:t>杉戸町都市公園</w:t>
      </w:r>
      <w:r w:rsidR="00AC1DD5" w:rsidRPr="009F3F74">
        <w:rPr>
          <w:rFonts w:ascii="ＭＳ 明朝" w:eastAsia="ＭＳ 明朝" w:hAnsi="ＭＳ 明朝" w:hint="eastAsia"/>
          <w:b/>
          <w:bCs/>
          <w:kern w:val="0"/>
          <w:sz w:val="32"/>
          <w:szCs w:val="36"/>
        </w:rPr>
        <w:t>キッチンカー出店</w:t>
      </w:r>
      <w:r w:rsidR="00CE01F0">
        <w:rPr>
          <w:rFonts w:ascii="ＭＳ 明朝" w:eastAsia="ＭＳ 明朝" w:hAnsi="ＭＳ 明朝" w:hint="eastAsia"/>
          <w:b/>
          <w:bCs/>
          <w:kern w:val="0"/>
          <w:sz w:val="32"/>
          <w:szCs w:val="36"/>
        </w:rPr>
        <w:t>者</w:t>
      </w:r>
      <w:r w:rsidR="006337FC">
        <w:rPr>
          <w:rFonts w:ascii="ＭＳ 明朝" w:eastAsia="ＭＳ 明朝" w:hAnsi="ＭＳ 明朝" w:hint="eastAsia"/>
          <w:b/>
          <w:bCs/>
          <w:kern w:val="0"/>
          <w:sz w:val="32"/>
          <w:szCs w:val="36"/>
        </w:rPr>
        <w:t>実績報告</w:t>
      </w:r>
    </w:p>
    <w:p w14:paraId="0DAE3682" w14:textId="77777777" w:rsidR="00AC1DD5" w:rsidRPr="009F3F74" w:rsidRDefault="00AC1DD5" w:rsidP="008F0179">
      <w:pPr>
        <w:spacing w:line="160" w:lineRule="exact"/>
        <w:rPr>
          <w:rFonts w:ascii="ＭＳ 明朝" w:eastAsia="ＭＳ 明朝" w:hAnsi="ＭＳ 明朝"/>
        </w:rPr>
      </w:pPr>
    </w:p>
    <w:p w14:paraId="1318318A" w14:textId="1683EA27" w:rsidR="00AC1DD5" w:rsidRPr="009F3F74" w:rsidRDefault="006B4995" w:rsidP="008F0179">
      <w:pPr>
        <w:spacing w:line="320" w:lineRule="exact"/>
        <w:ind w:firstLineChars="100" w:firstLine="183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公園利用者のサービス向上及び出店者</w:t>
      </w:r>
      <w:r w:rsidR="00193047">
        <w:rPr>
          <w:rFonts w:ascii="ＭＳ 明朝" w:eastAsia="ＭＳ 明朝" w:hAnsi="ＭＳ 明朝" w:hint="eastAsia"/>
          <w:sz w:val="20"/>
          <w:szCs w:val="21"/>
        </w:rPr>
        <w:t>状況把握の</w:t>
      </w:r>
      <w:r>
        <w:rPr>
          <w:rFonts w:ascii="ＭＳ 明朝" w:eastAsia="ＭＳ 明朝" w:hAnsi="ＭＳ 明朝" w:hint="eastAsia"/>
          <w:sz w:val="20"/>
          <w:szCs w:val="21"/>
        </w:rPr>
        <w:t>ため、</w:t>
      </w:r>
      <w:r w:rsidR="00AC1DD5" w:rsidRPr="009F3F74">
        <w:rPr>
          <w:rFonts w:ascii="ＭＳ 明朝" w:eastAsia="ＭＳ 明朝" w:hAnsi="ＭＳ 明朝" w:hint="eastAsia"/>
          <w:sz w:val="20"/>
          <w:szCs w:val="21"/>
        </w:rPr>
        <w:t>「</w:t>
      </w:r>
      <w:r w:rsidR="009F54A9" w:rsidRPr="009F3F74">
        <w:rPr>
          <w:rFonts w:ascii="ＭＳ 明朝" w:eastAsia="ＭＳ 明朝" w:hAnsi="ＭＳ 明朝" w:hint="eastAsia"/>
          <w:sz w:val="20"/>
          <w:szCs w:val="21"/>
        </w:rPr>
        <w:t>杉戸町都市公園</w:t>
      </w:r>
      <w:r w:rsidR="00AC1DD5" w:rsidRPr="009F3F74">
        <w:rPr>
          <w:rFonts w:ascii="ＭＳ 明朝" w:eastAsia="ＭＳ 明朝" w:hAnsi="ＭＳ 明朝" w:hint="eastAsia"/>
          <w:sz w:val="20"/>
          <w:szCs w:val="21"/>
        </w:rPr>
        <w:t>キッチンカー出店</w:t>
      </w:r>
      <w:r w:rsidR="009F54A9" w:rsidRPr="009F3F74">
        <w:rPr>
          <w:rFonts w:ascii="ＭＳ 明朝" w:eastAsia="ＭＳ 明朝" w:hAnsi="ＭＳ 明朝" w:hint="eastAsia"/>
          <w:sz w:val="20"/>
          <w:szCs w:val="21"/>
        </w:rPr>
        <w:t>者</w:t>
      </w:r>
      <w:r w:rsidR="00AC1DD5" w:rsidRPr="009F3F74">
        <w:rPr>
          <w:rFonts w:ascii="ＭＳ 明朝" w:eastAsia="ＭＳ 明朝" w:hAnsi="ＭＳ 明朝" w:hint="eastAsia"/>
          <w:sz w:val="20"/>
          <w:szCs w:val="21"/>
        </w:rPr>
        <w:t>募集要項」に基づき、</w:t>
      </w:r>
      <w:r w:rsidR="006337FC">
        <w:rPr>
          <w:rFonts w:ascii="ＭＳ 明朝" w:eastAsia="ＭＳ 明朝" w:hAnsi="ＭＳ 明朝" w:hint="eastAsia"/>
          <w:sz w:val="20"/>
          <w:szCs w:val="21"/>
        </w:rPr>
        <w:t>実績報告</w:t>
      </w:r>
      <w:r>
        <w:rPr>
          <w:rFonts w:ascii="ＭＳ 明朝" w:eastAsia="ＭＳ 明朝" w:hAnsi="ＭＳ 明朝" w:hint="eastAsia"/>
          <w:sz w:val="20"/>
          <w:szCs w:val="21"/>
        </w:rPr>
        <w:t>をお願いいたします。</w:t>
      </w:r>
    </w:p>
    <w:p w14:paraId="4AEF7A14" w14:textId="62B6CFEF" w:rsidR="003A1194" w:rsidRPr="009F3F74" w:rsidRDefault="003A1194" w:rsidP="008F0179">
      <w:pPr>
        <w:spacing w:line="160" w:lineRule="exact"/>
        <w:rPr>
          <w:rFonts w:ascii="ＭＳ 明朝" w:eastAsia="ＭＳ 明朝" w:hAnsi="ＭＳ 明朝"/>
        </w:rPr>
      </w:pPr>
    </w:p>
    <w:p w14:paraId="474BF097" w14:textId="74AE2FB0" w:rsidR="009F54A9" w:rsidRPr="009F3F74" w:rsidRDefault="009F54A9" w:rsidP="009F54A9">
      <w:pPr>
        <w:spacing w:line="400" w:lineRule="exact"/>
        <w:rPr>
          <w:rFonts w:ascii="ＭＳ 明朝" w:eastAsia="ＭＳ 明朝" w:hAnsi="ＭＳ 明朝"/>
          <w:b/>
          <w:bCs/>
          <w:sz w:val="22"/>
          <w:szCs w:val="24"/>
        </w:rPr>
      </w:pPr>
      <w:r w:rsidRPr="006B4995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［出店</w:t>
      </w:r>
      <w:r w:rsidR="006B4995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状況</w:t>
      </w:r>
      <w:r w:rsidRPr="00814392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9F54A9" w:rsidRPr="009F3F74" w14:paraId="75673327" w14:textId="77777777" w:rsidTr="005C1711">
        <w:trPr>
          <w:trHeight w:val="45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A7B5" w14:textId="5A985FCF" w:rsidR="009F54A9" w:rsidRPr="009F3F74" w:rsidRDefault="006B4995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出店</w:t>
            </w:r>
            <w:r w:rsidR="009F54A9" w:rsidRPr="009F3F74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5E04B381" w14:textId="18420331" w:rsidR="009F54A9" w:rsidRPr="009F3F74" w:rsidRDefault="009F54A9" w:rsidP="00985EA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F3F74">
              <w:rPr>
                <w:rFonts w:ascii="ＭＳ 明朝" w:eastAsia="ＭＳ 明朝" w:hAnsi="ＭＳ 明朝" w:hint="eastAsia"/>
              </w:rPr>
              <w:t xml:space="preserve">　　</w:t>
            </w:r>
            <w:r w:rsidR="00EE5741">
              <w:rPr>
                <w:rFonts w:ascii="ＭＳ 明朝" w:eastAsia="ＭＳ 明朝" w:hAnsi="ＭＳ 明朝" w:hint="eastAsia"/>
              </w:rPr>
              <w:t xml:space="preserve">　　</w:t>
            </w:r>
            <w:r w:rsidRPr="009F3F74">
              <w:rPr>
                <w:rFonts w:ascii="ＭＳ 明朝" w:eastAsia="ＭＳ 明朝" w:hAnsi="ＭＳ 明朝" w:hint="eastAsia"/>
              </w:rPr>
              <w:t xml:space="preserve">　　年　　　　</w:t>
            </w:r>
            <w:r w:rsidR="00EE5741">
              <w:rPr>
                <w:rFonts w:ascii="ＭＳ 明朝" w:eastAsia="ＭＳ 明朝" w:hAnsi="ＭＳ 明朝" w:hint="eastAsia"/>
              </w:rPr>
              <w:t xml:space="preserve">　</w:t>
            </w:r>
            <w:r w:rsidRPr="009F3F74">
              <w:rPr>
                <w:rFonts w:ascii="ＭＳ 明朝" w:eastAsia="ＭＳ 明朝" w:hAnsi="ＭＳ 明朝" w:hint="eastAsia"/>
              </w:rPr>
              <w:t xml:space="preserve">　月　　　</w:t>
            </w:r>
            <w:r w:rsidR="00EE5741">
              <w:rPr>
                <w:rFonts w:ascii="ＭＳ 明朝" w:eastAsia="ＭＳ 明朝" w:hAnsi="ＭＳ 明朝" w:hint="eastAsia"/>
              </w:rPr>
              <w:t xml:space="preserve">　</w:t>
            </w:r>
            <w:r w:rsidRPr="009F3F74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6B4995" w:rsidRPr="009F3F74" w14:paraId="0686FDE2" w14:textId="77777777" w:rsidTr="005C1711">
        <w:trPr>
          <w:trHeight w:val="45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6ED4D" w14:textId="184EBA59" w:rsidR="006B4995" w:rsidRDefault="006B4995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出店時間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42BA777E" w14:textId="71DE7A83" w:rsidR="006B4995" w:rsidRPr="009F3F74" w:rsidRDefault="006B4995" w:rsidP="00985EA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分　</w:t>
            </w:r>
            <w:r w:rsidR="00EE574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EE574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時　　　分</w:t>
            </w:r>
          </w:p>
        </w:tc>
      </w:tr>
      <w:tr w:rsidR="006F62F6" w:rsidRPr="009F3F74" w14:paraId="62949AEF" w14:textId="77777777" w:rsidTr="005C1711">
        <w:trPr>
          <w:trHeight w:val="45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8EFC6" w14:textId="5FD0B7E5" w:rsidR="006F62F6" w:rsidRDefault="006F62F6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天気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44E36488" w14:textId="5728CCDC" w:rsidR="006F62F6" w:rsidRPr="004208AD" w:rsidRDefault="004208AD" w:rsidP="004208A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F3F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F62F6" w:rsidRPr="004208AD">
              <w:rPr>
                <w:rFonts w:ascii="ＭＳ 明朝" w:eastAsia="ＭＳ 明朝" w:hAnsi="ＭＳ 明朝" w:hint="eastAsia"/>
              </w:rPr>
              <w:t xml:space="preserve">晴れ　　</w:t>
            </w:r>
            <w:r w:rsidRPr="009F3F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F62F6" w:rsidRPr="004208AD">
              <w:rPr>
                <w:rFonts w:ascii="ＭＳ 明朝" w:eastAsia="ＭＳ 明朝" w:hAnsi="ＭＳ 明朝" w:hint="eastAsia"/>
              </w:rPr>
              <w:t xml:space="preserve">くもり　　</w:t>
            </w:r>
            <w:r w:rsidRPr="009F3F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F62F6" w:rsidRPr="004208AD">
              <w:rPr>
                <w:rFonts w:ascii="ＭＳ 明朝" w:eastAsia="ＭＳ 明朝" w:hAnsi="ＭＳ 明朝" w:hint="eastAsia"/>
              </w:rPr>
              <w:t xml:space="preserve">雨　　</w:t>
            </w:r>
            <w:r w:rsidRPr="009F3F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F62F6" w:rsidRPr="004208AD">
              <w:rPr>
                <w:rFonts w:ascii="ＭＳ 明朝" w:eastAsia="ＭＳ 明朝" w:hAnsi="ＭＳ 明朝" w:hint="eastAsia"/>
              </w:rPr>
              <w:t>風</w:t>
            </w:r>
            <w:r w:rsidR="00324A15">
              <w:rPr>
                <w:rFonts w:ascii="ＭＳ 明朝" w:eastAsia="ＭＳ 明朝" w:hAnsi="ＭＳ 明朝" w:hint="eastAsia"/>
              </w:rPr>
              <w:t>（ 弱 ・ 強 ）</w:t>
            </w:r>
            <w:r w:rsidR="006F62F6" w:rsidRPr="004208AD">
              <w:rPr>
                <w:rFonts w:ascii="ＭＳ 明朝" w:eastAsia="ＭＳ 明朝" w:hAnsi="ＭＳ 明朝" w:hint="eastAsia"/>
              </w:rPr>
              <w:t xml:space="preserve">　　</w:t>
            </w:r>
            <w:r w:rsidRPr="009F3F7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F62F6" w:rsidRPr="004208AD">
              <w:rPr>
                <w:rFonts w:ascii="ＭＳ 明朝" w:eastAsia="ＭＳ 明朝" w:hAnsi="ＭＳ 明朝" w:hint="eastAsia"/>
              </w:rPr>
              <w:t>その他（　　　）</w:t>
            </w:r>
          </w:p>
        </w:tc>
      </w:tr>
      <w:tr w:rsidR="009F54A9" w:rsidRPr="009F3F74" w14:paraId="44634F82" w14:textId="77777777" w:rsidTr="005C1711">
        <w:trPr>
          <w:trHeight w:val="454"/>
        </w:trPr>
        <w:tc>
          <w:tcPr>
            <w:tcW w:w="1980" w:type="dxa"/>
            <w:tcBorders>
              <w:top w:val="dotted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DD38" w14:textId="0021C1F6" w:rsidR="009F54A9" w:rsidRPr="009F3F74" w:rsidRDefault="009F54A9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9F3F74">
              <w:rPr>
                <w:rFonts w:ascii="ＭＳ 明朝" w:eastAsia="ＭＳ 明朝" w:hAnsi="ＭＳ 明朝" w:hint="eastAsia"/>
                <w:sz w:val="18"/>
                <w:szCs w:val="20"/>
              </w:rPr>
              <w:t>出店公園</w:t>
            </w:r>
          </w:p>
        </w:tc>
        <w:tc>
          <w:tcPr>
            <w:tcW w:w="7087" w:type="dxa"/>
            <w:tcBorders>
              <w:top w:val="dotted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F589545" w14:textId="52DA7B05" w:rsidR="009F54A9" w:rsidRPr="009F3F74" w:rsidRDefault="009F54A9" w:rsidP="00985EA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F3F74">
              <w:rPr>
                <w:rFonts w:ascii="ＭＳ 明朝" w:eastAsia="ＭＳ 明朝" w:hAnsi="ＭＳ 明朝" w:hint="eastAsia"/>
              </w:rPr>
              <w:t>□</w:t>
            </w:r>
            <w:r w:rsidR="009F3F74">
              <w:rPr>
                <w:rFonts w:ascii="ＭＳ 明朝" w:eastAsia="ＭＳ 明朝" w:hAnsi="ＭＳ 明朝" w:hint="eastAsia"/>
              </w:rPr>
              <w:t xml:space="preserve"> </w:t>
            </w:r>
            <w:r w:rsidRPr="009F3F74">
              <w:rPr>
                <w:rFonts w:ascii="ＭＳ 明朝" w:eastAsia="ＭＳ 明朝" w:hAnsi="ＭＳ 明朝" w:hint="eastAsia"/>
              </w:rPr>
              <w:t>倉松公園　　　□</w:t>
            </w:r>
            <w:r w:rsidR="009F3F74">
              <w:rPr>
                <w:rFonts w:ascii="ＭＳ 明朝" w:eastAsia="ＭＳ 明朝" w:hAnsi="ＭＳ 明朝" w:hint="eastAsia"/>
              </w:rPr>
              <w:t xml:space="preserve"> </w:t>
            </w:r>
            <w:r w:rsidRPr="009F3F74">
              <w:rPr>
                <w:rFonts w:ascii="ＭＳ 明朝" w:eastAsia="ＭＳ 明朝" w:hAnsi="ＭＳ 明朝" w:hint="eastAsia"/>
              </w:rPr>
              <w:t>杉戸西近隣公園　　　□</w:t>
            </w:r>
            <w:r w:rsidR="009F3F74">
              <w:rPr>
                <w:rFonts w:ascii="ＭＳ 明朝" w:eastAsia="ＭＳ 明朝" w:hAnsi="ＭＳ 明朝" w:hint="eastAsia"/>
              </w:rPr>
              <w:t xml:space="preserve"> </w:t>
            </w:r>
            <w:r w:rsidRPr="009F3F74">
              <w:rPr>
                <w:rFonts w:ascii="ＭＳ 明朝" w:eastAsia="ＭＳ 明朝" w:hAnsi="ＭＳ 明朝" w:hint="eastAsia"/>
              </w:rPr>
              <w:t>中央児童公園</w:t>
            </w:r>
          </w:p>
        </w:tc>
      </w:tr>
      <w:tr w:rsidR="00F42B07" w:rsidRPr="009F3F74" w14:paraId="30828F87" w14:textId="77777777" w:rsidTr="005C1711">
        <w:trPr>
          <w:trHeight w:val="454"/>
        </w:trPr>
        <w:tc>
          <w:tcPr>
            <w:tcW w:w="1980" w:type="dxa"/>
            <w:tcBorders>
              <w:top w:val="dotted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B1B5B" w14:textId="7146E25B" w:rsidR="00F42B07" w:rsidRPr="009F3F74" w:rsidRDefault="00F42B07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出店者名</w:t>
            </w:r>
          </w:p>
        </w:tc>
        <w:tc>
          <w:tcPr>
            <w:tcW w:w="7087" w:type="dxa"/>
            <w:tcBorders>
              <w:top w:val="dotted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6A55A36" w14:textId="77777777" w:rsidR="00F42B07" w:rsidRPr="009F3F74" w:rsidRDefault="00F42B07" w:rsidP="00985EA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6750D2E0" w14:textId="77777777" w:rsidR="009F54A9" w:rsidRPr="009F3F74" w:rsidRDefault="009F54A9" w:rsidP="008F0179">
      <w:pPr>
        <w:spacing w:line="160" w:lineRule="exact"/>
        <w:rPr>
          <w:rFonts w:ascii="ＭＳ 明朝" w:eastAsia="ＭＳ 明朝" w:hAnsi="ＭＳ 明朝"/>
        </w:rPr>
      </w:pPr>
    </w:p>
    <w:p w14:paraId="6491CD32" w14:textId="48D9B27D" w:rsidR="00AC1DD5" w:rsidRPr="009F3F74" w:rsidRDefault="00D44433" w:rsidP="009E3F87">
      <w:pPr>
        <w:spacing w:line="400" w:lineRule="exac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280A" wp14:editId="605A5C88">
                <wp:simplePos x="0" y="0"/>
                <wp:positionH relativeFrom="margin">
                  <wp:align>left</wp:align>
                </wp:positionH>
                <wp:positionV relativeFrom="paragraph">
                  <wp:posOffset>261511</wp:posOffset>
                </wp:positionV>
                <wp:extent cx="1439238" cy="504170"/>
                <wp:effectExtent l="0" t="0" r="27940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238" cy="5041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EDC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6pt" to="113.3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/z8QEAABEEAAAOAAAAZHJzL2Uyb0RvYy54bWysU0uOEzEQ3SNxB8t70t3JDAOtdGYxo2GD&#10;IOJzAI+7nLbkn2yTTrZhzQXgECxAYslhsphrUHYnnREgIRAbd5dd71W95/L8cqMVWYMP0pqGVpOS&#10;EjDcttKsGvr2zc2jJ5SEyEzLlDXQ0C0Eerl4+GDeuxqmtrOqBU+QxIS6dw3tYnR1UQTegWZhYh0Y&#10;PBTWaxYx9Kui9axHdq2KaVk+LnrrW+cthxBw93o4pIvMLwTw+FKIAJGohmJvMa8+r7dpLRZzVq88&#10;c53khzbYP3ShmTRYdKS6ZpGRd17+QqUl9zZYESfc6sIKITlkDaimKn9S87pjDrIWNCe40abw/2j5&#10;i/XSE9ni3VFimMYruvv09e7bx/3uy/79h/3u8373nVTJp96FGtOvzNIfouCWPoneCK/TF+WQTfZ2&#10;O3oLm0g4blZns6fTGU4Dx7Pz8qy6yOYXJ7TzIT4Dq0n6aaiSJmlnNVs/DxErYuoxJW0rQ/qGzqqL&#10;85wVrJLtjVQqneXxgSvlyZrhxcdNFoAE97IwUgZZk6xBSP6LWwUD/SsQaExqfSiQRvLEyTgHE4+8&#10;ymB2ggnsYASWfwYe8hMU8rj+DXhE5MrWxBGspbH+d9VPVogh/+jAoDtZcGvbbb7ibA3OXbb+8EbS&#10;YN+PM/z0khc/AAAA//8DAFBLAwQUAAYACAAAACEAwd+3ot8AAAAHAQAADwAAAGRycy9kb3ducmV2&#10;LnhtbEyPUUvDMBSF3wX/Q7iCL+KSxtlJbTpEFBHGZJsve8uaa1tskpJka/fvvT7p4+EczvlOuZxs&#10;z04YYuedgmwmgKGrvelco+Bz93r7ACwm7YzuvUMFZ4ywrC4vSl0YP7oNnrapYVTiYqEVtCkNBeex&#10;btHqOPMDOvK+fLA6kQwNN0GPVG57LoXIudWdo4VWD/jcYv29PVoF9y9vq2y9juJj5Pu7OT+/32zC&#10;Xqnrq+npEVjCKf2F4Ref0KEipoM/OhNZr4COJAXzTAIjV8p8AexAMSly4FXJ//NXPwAAAP//AwBQ&#10;SwECLQAUAAYACAAAACEAtoM4kv4AAADhAQAAEwAAAAAAAAAAAAAAAAAAAAAAW0NvbnRlbnRfVHlw&#10;ZXNdLnhtbFBLAQItABQABgAIAAAAIQA4/SH/1gAAAJQBAAALAAAAAAAAAAAAAAAAAC8BAABfcmVs&#10;cy8ucmVsc1BLAQItABQABgAIAAAAIQAvV4/z8QEAABEEAAAOAAAAAAAAAAAAAAAAAC4CAABkcnMv&#10;ZTJvRG9jLnhtbFBLAQItABQABgAIAAAAIQDB37ei3wAAAAcBAAAPAAAAAAAAAAAAAAAAAEsEAABk&#10;cnMvZG93bnJldi54bWxQSwUGAAAAAAQABADzAAAAVwUAAAAA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3A1194" w:rsidRPr="009E3F87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［</w:t>
      </w:r>
      <w:r w:rsidR="009E3F87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集客状況</w:t>
      </w:r>
      <w:r w:rsidR="003A1194" w:rsidRPr="0078785B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］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FF10CD" w14:paraId="2AE50F8B" w14:textId="010F23B3" w:rsidTr="00814392">
        <w:tc>
          <w:tcPr>
            <w:tcW w:w="2268" w:type="dxa"/>
            <w:shd w:val="clear" w:color="auto" w:fill="D9D9D9" w:themeFill="background1" w:themeFillShade="D9"/>
          </w:tcPr>
          <w:p w14:paraId="5B5D5521" w14:textId="395339B5" w:rsidR="00FF10CD" w:rsidRDefault="00FF10CD" w:rsidP="00D35E04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客層　</w:t>
            </w:r>
          </w:p>
          <w:p w14:paraId="3A8A0C8F" w14:textId="77C411B6" w:rsidR="00FF10CD" w:rsidRDefault="00FF10CD" w:rsidP="00D35E0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時間帯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109E3E" w14:textId="784FBF9C" w:rsidR="00FF10CD" w:rsidRDefault="00FF10CD" w:rsidP="00FF10C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60歳以上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93979F" w14:textId="0F9DA9D5" w:rsidR="00FF10CD" w:rsidRDefault="00FF10CD" w:rsidP="00FF10C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59歳～20歳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2CAC90" w14:textId="719A6BB7" w:rsidR="00FF10CD" w:rsidRDefault="006337FC" w:rsidP="00FF10C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  <w:r w:rsidR="00FF10CD">
              <w:rPr>
                <w:rFonts w:ascii="ＭＳ 明朝" w:eastAsia="ＭＳ 明朝" w:hAnsi="ＭＳ 明朝" w:hint="eastAsia"/>
              </w:rPr>
              <w:t>歳以下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D9478B" w14:textId="72F07D67" w:rsidR="00FF10CD" w:rsidRDefault="00FF10CD" w:rsidP="00FF10C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FF10CD" w14:paraId="69585808" w14:textId="769A7E34" w:rsidTr="005C1711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920B75" w14:textId="40436AC9" w:rsidR="00FF10CD" w:rsidRDefault="00FF10CD" w:rsidP="00814392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９：００～１１：００</w:t>
            </w:r>
          </w:p>
        </w:tc>
        <w:tc>
          <w:tcPr>
            <w:tcW w:w="1701" w:type="dxa"/>
          </w:tcPr>
          <w:p w14:paraId="6DCE57AD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0066F53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1E99726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FE88CF9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F10CD" w14:paraId="2F6204C9" w14:textId="3774FE81" w:rsidTr="005C1711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3612D4" w14:textId="5FEA885A" w:rsidR="00FF10CD" w:rsidRDefault="00FF10CD" w:rsidP="00814392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１１：００～１３：００</w:t>
            </w:r>
          </w:p>
        </w:tc>
        <w:tc>
          <w:tcPr>
            <w:tcW w:w="1701" w:type="dxa"/>
          </w:tcPr>
          <w:p w14:paraId="1E7D4CBF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7F60D6F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56E3131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E5470BC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F10CD" w14:paraId="1A4E913D" w14:textId="287595EB" w:rsidTr="005C1711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5E60A5" w14:textId="7D077B3E" w:rsidR="00FF10CD" w:rsidRDefault="00FF10CD" w:rsidP="00814392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１３：００～１５：００</w:t>
            </w:r>
          </w:p>
        </w:tc>
        <w:tc>
          <w:tcPr>
            <w:tcW w:w="1701" w:type="dxa"/>
          </w:tcPr>
          <w:p w14:paraId="65AE7AAC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1A5056D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2CE2AD8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20525FF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F10CD" w14:paraId="14C32D84" w14:textId="5A8F885E" w:rsidTr="005C1711">
        <w:trPr>
          <w:trHeight w:val="454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2692CC" w14:textId="02ED237C" w:rsidR="00FF10CD" w:rsidRDefault="00FF10CD" w:rsidP="00814392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１５：００～１７：００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9DA7A73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983531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733D611B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F6F6B18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F10CD" w14:paraId="0FDD04F3" w14:textId="77777777" w:rsidTr="005C1711">
        <w:trPr>
          <w:trHeight w:val="454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61E09D" w14:textId="77E61DC9" w:rsidR="00FF10CD" w:rsidRDefault="00FF10CD" w:rsidP="0081439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AF2A692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9ED3071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2B682D34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569AE8AC" w14:textId="77777777" w:rsidR="00FF10CD" w:rsidRDefault="00FF10CD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38B77D83" w14:textId="69085F6F" w:rsidR="00F86CE2" w:rsidRDefault="00C32F62" w:rsidP="00F21012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※おおよその客層をご回答ください。</w:t>
      </w:r>
    </w:p>
    <w:p w14:paraId="4549A63E" w14:textId="444AEB95" w:rsidR="00C32F62" w:rsidRDefault="00C32F62" w:rsidP="00F21012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※親子連れ等の場合は、親（59歳～20歳）、子（</w:t>
      </w:r>
      <w:r w:rsidR="006337FC">
        <w:rPr>
          <w:rFonts w:ascii="ＭＳ 明朝" w:eastAsia="ＭＳ 明朝" w:hAnsi="ＭＳ 明朝" w:hint="eastAsia"/>
        </w:rPr>
        <w:t>19</w:t>
      </w:r>
      <w:r>
        <w:rPr>
          <w:rFonts w:ascii="ＭＳ 明朝" w:eastAsia="ＭＳ 明朝" w:hAnsi="ＭＳ 明朝" w:hint="eastAsia"/>
        </w:rPr>
        <w:t>歳以下）それぞれに計上をお願いします。</w:t>
      </w:r>
    </w:p>
    <w:p w14:paraId="17E1837B" w14:textId="77777777" w:rsidR="00DE14F5" w:rsidRPr="009F3F74" w:rsidRDefault="00DE14F5" w:rsidP="00DE14F5">
      <w:pPr>
        <w:spacing w:line="160" w:lineRule="exact"/>
        <w:rPr>
          <w:rFonts w:ascii="ＭＳ 明朝" w:eastAsia="ＭＳ 明朝" w:hAnsi="ＭＳ 明朝"/>
        </w:rPr>
      </w:pPr>
    </w:p>
    <w:p w14:paraId="4C2D6626" w14:textId="30BEC04B" w:rsidR="007C7A23" w:rsidRDefault="00193047" w:rsidP="00F21012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A9F04" wp14:editId="4C16C7DF">
                <wp:simplePos x="0" y="0"/>
                <wp:positionH relativeFrom="margin">
                  <wp:posOffset>4445</wp:posOffset>
                </wp:positionH>
                <wp:positionV relativeFrom="paragraph">
                  <wp:posOffset>262890</wp:posOffset>
                </wp:positionV>
                <wp:extent cx="1438910" cy="503555"/>
                <wp:effectExtent l="0" t="0" r="2794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50355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300D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20.7pt" to="113.6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ej8QEAABEEAAAOAAAAZHJzL2Uyb0RvYy54bWysU8uO0zAU3SPxD5b3NElLYCZqOosZDRsE&#10;FY8P8Dh2Y8kv2aZJt2XND8BHsGAklnxMF/MbXDtpOhqQEIiNE9v3nHvPudfLi15JtGXOC6NrXMxy&#10;jJimphF6U+P3766fnGHkA9ENkUazGu+Yxxerx4+Wna3Y3LRGNswhING+6myN2xBslWWetkwRPzOW&#10;abjkxikSYOs2WeNIB+xKZvM8f5Z1xjXWGcq8h9Or4RKvEj/njIbXnHsWkKwx1BbS6tJ6E9dstSTV&#10;xhHbCjqWQf6hCkWEhqQT1RUJBH1w4hcqJagz3vAwo0ZlhnNBWdIAaor8gZq3LbEsaQFzvJ1s8v+P&#10;lr7arh0STY3nGGmioEV3X27vvn8+7L8dPn467L8e9j/QPPrUWV9B+KVeu3Hn7dpF0T13Kn5BDuqT&#10;t7vJW9YHROGweLo4Oy+gBRTuynxRlmUkzU5o63x4wYxC8afGUuionVRk+9KHIfQYEo+lRl2NF8Xz&#10;MkV5I0VzLaSMd2l82KV0aEug8aEvxlz3oiCz1FBAlDUISX9hJ9lA/4ZxMCaWPiSII3niJJQyHY68&#10;UkN0hHGoYALmfwaO8RHK0rj+DXhCpMxGhwmshDbud9lPVvAh/ujAoDtacGOaXWpxsgbmLnVpfCNx&#10;sO/vE/z0klc/AQAA//8DAFBLAwQUAAYACAAAACEAb9lHeN4AAAAHAQAADwAAAGRycy9kb3ducmV2&#10;LnhtbEyOwUrDQBRF94L/MDzBjdiZpNFIzKSIKCJIpdVNd9PkmQQzb8LMtEn/3udKl5d7uPeUq9kO&#10;4og+9I40JAsFAql2TU+ths+P5+s7ECEaaszgCDWcMMCqOj8rTdG4iTZ43MZW8AiFwmjoYhwLKUPd&#10;oTVh4UYk7r6ctyZy9K1svJl43A4yVepWWtMTP3RmxMcO6+/twWq4eXp5S9broN4nuVtm8vR6tfE7&#10;rS8v5od7EBHn+AfDrz6rQ8VOe3egJohBQ86chizJQHCbpvkSxJ6xVOUgq1L+969+AAAA//8DAFBL&#10;AQItABQABgAIAAAAIQC2gziS/gAAAOEBAAATAAAAAAAAAAAAAAAAAAAAAABbQ29udGVudF9UeXBl&#10;c10ueG1sUEsBAi0AFAAGAAgAAAAhADj9If/WAAAAlAEAAAsAAAAAAAAAAAAAAAAALwEAAF9yZWxz&#10;Ly5yZWxzUEsBAi0AFAAGAAgAAAAhAKxrh6PxAQAAEQQAAA4AAAAAAAAAAAAAAAAALgIAAGRycy9l&#10;Mm9Eb2MueG1sUEsBAi0AFAAGAAgAAAAhAG/ZR3jeAAAABwEAAA8AAAAAAAAAAAAAAAAASwQAAGRy&#10;cy9kb3ducmV2LnhtbFBLBQYAAAAABAAEAPMAAABW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7C7A23" w:rsidRPr="009E3F87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［</w:t>
      </w:r>
      <w:r w:rsidR="002C7811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売上</w:t>
      </w:r>
      <w:r w:rsidR="007C7A23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状況</w:t>
      </w:r>
      <w:r w:rsidR="007C7A23" w:rsidRPr="0078785B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］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131229" w14:paraId="39541DE1" w14:textId="77777777" w:rsidTr="00C92A87">
        <w:tc>
          <w:tcPr>
            <w:tcW w:w="2268" w:type="dxa"/>
            <w:shd w:val="clear" w:color="auto" w:fill="D9D9D9" w:themeFill="background1" w:themeFillShade="D9"/>
          </w:tcPr>
          <w:p w14:paraId="733F6A4D" w14:textId="55080BEF" w:rsidR="00131229" w:rsidRDefault="00131229" w:rsidP="00C92A87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客層　</w:t>
            </w:r>
          </w:p>
          <w:p w14:paraId="62DE02CF" w14:textId="449FACCA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販売品目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1E9C55" w14:textId="77777777" w:rsidR="00131229" w:rsidRDefault="00131229" w:rsidP="00C92A8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60歳以上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60609E" w14:textId="77777777" w:rsidR="00131229" w:rsidRDefault="00131229" w:rsidP="00C92A8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59歳～20歳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674B11" w14:textId="732E82EA" w:rsidR="00131229" w:rsidRDefault="006337FC" w:rsidP="00C92A8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  <w:r w:rsidR="00131229">
              <w:rPr>
                <w:rFonts w:ascii="ＭＳ 明朝" w:eastAsia="ＭＳ 明朝" w:hAnsi="ＭＳ 明朝" w:hint="eastAsia"/>
              </w:rPr>
              <w:t>歳以下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B79175" w14:textId="77777777" w:rsidR="00131229" w:rsidRDefault="00131229" w:rsidP="00C92A8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131229" w14:paraId="733DF601" w14:textId="77777777" w:rsidTr="005C1711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0B1B8D" w14:textId="63C7FE09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01" w:type="dxa"/>
          </w:tcPr>
          <w:p w14:paraId="242CCFC2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62B0FBA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D075300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D07E737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31229" w14:paraId="6E0D4B94" w14:textId="77777777" w:rsidTr="005C1711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137A14" w14:textId="384B2288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01" w:type="dxa"/>
          </w:tcPr>
          <w:p w14:paraId="253F1288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FB6A6E5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D2DA7F0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7B9068B1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31229" w14:paraId="16651431" w14:textId="77777777" w:rsidTr="005C1711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196195" w14:textId="454AE9F1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701" w:type="dxa"/>
          </w:tcPr>
          <w:p w14:paraId="5BC14B7F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17A3416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82CE783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DBA7D49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31229" w14:paraId="12838BFB" w14:textId="77777777" w:rsidTr="005C1711">
        <w:trPr>
          <w:trHeight w:val="454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C457E5" w14:textId="438C4D2F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6CB999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F18C80C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14BF474F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091F581A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31229" w14:paraId="7FAE6518" w14:textId="77777777" w:rsidTr="005C1711">
        <w:trPr>
          <w:trHeight w:val="454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9DC7F1" w14:textId="77777777" w:rsidR="00131229" w:rsidRDefault="00131229" w:rsidP="00C92A87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0C4563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4CEC2D4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2B150D05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61A12FAA" w14:textId="77777777" w:rsidR="00131229" w:rsidRDefault="00131229" w:rsidP="00C92A8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62921B29" w14:textId="6CB561C8" w:rsidR="004903B0" w:rsidRDefault="004903B0" w:rsidP="004903B0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※おおよその売上額をご回答ください。</w:t>
      </w:r>
    </w:p>
    <w:p w14:paraId="364D2982" w14:textId="77777777" w:rsidR="004903B0" w:rsidRPr="004903B0" w:rsidRDefault="004903B0" w:rsidP="00894326">
      <w:pPr>
        <w:spacing w:line="160" w:lineRule="exact"/>
        <w:rPr>
          <w:rFonts w:ascii="ＭＳ 明朝" w:eastAsia="ＭＳ 明朝" w:hAnsi="ＭＳ 明朝"/>
        </w:rPr>
      </w:pPr>
    </w:p>
    <w:p w14:paraId="4D469811" w14:textId="4368206A" w:rsidR="007401D3" w:rsidRDefault="007401D3" w:rsidP="007401D3">
      <w:pPr>
        <w:spacing w:line="400" w:lineRule="exact"/>
        <w:rPr>
          <w:rFonts w:ascii="ＭＳ 明朝" w:eastAsia="ＭＳ 明朝" w:hAnsi="ＭＳ 明朝"/>
        </w:rPr>
      </w:pPr>
      <w:r w:rsidRPr="009E3F87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［</w:t>
      </w:r>
      <w:r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ご意見・ご要望</w:t>
      </w:r>
      <w:r w:rsidRPr="0078785B">
        <w:rPr>
          <w:rFonts w:ascii="ＭＳ 明朝" w:eastAsia="ＭＳ 明朝" w:hAnsi="ＭＳ 明朝" w:hint="eastAsia"/>
          <w:b/>
          <w:bCs/>
          <w:kern w:val="0"/>
          <w:sz w:val="22"/>
          <w:szCs w:val="24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01D3" w14:paraId="68E9D673" w14:textId="77777777" w:rsidTr="007401D3">
        <w:tc>
          <w:tcPr>
            <w:tcW w:w="9060" w:type="dxa"/>
          </w:tcPr>
          <w:p w14:paraId="7E0FEBF3" w14:textId="77777777" w:rsidR="007401D3" w:rsidRDefault="007401D3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7B9A3615" w14:textId="77777777" w:rsidR="007401D3" w:rsidRDefault="007401D3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D29D555" w14:textId="6619B5BE" w:rsidR="005C1711" w:rsidRDefault="005C1711" w:rsidP="00F21012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4849DC45" w14:textId="77777777" w:rsidR="00FA7C5C" w:rsidRPr="009F3F74" w:rsidRDefault="00FA7C5C" w:rsidP="00FA7C5C">
      <w:pPr>
        <w:spacing w:line="160" w:lineRule="exact"/>
        <w:rPr>
          <w:rFonts w:ascii="ＭＳ 明朝" w:eastAsia="ＭＳ 明朝" w:hAnsi="ＭＳ 明朝"/>
        </w:rPr>
      </w:pPr>
    </w:p>
    <w:p w14:paraId="3C4D9961" w14:textId="5A613FD2" w:rsidR="007401D3" w:rsidRPr="009F3F74" w:rsidRDefault="007401D3" w:rsidP="007401D3">
      <w:pPr>
        <w:spacing w:line="400" w:lineRule="exact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ご協力ありがとうございました。</w:t>
      </w:r>
    </w:p>
    <w:sectPr w:rsidR="007401D3" w:rsidRPr="009F3F74" w:rsidSect="00F32087">
      <w:pgSz w:w="11906" w:h="16838" w:code="9"/>
      <w:pgMar w:top="851" w:right="1418" w:bottom="284" w:left="1418" w:header="851" w:footer="284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75CB" w14:textId="77777777" w:rsidR="00F405AD" w:rsidRDefault="00F405AD" w:rsidP="00BB7062">
      <w:r>
        <w:separator/>
      </w:r>
    </w:p>
  </w:endnote>
  <w:endnote w:type="continuationSeparator" w:id="0">
    <w:p w14:paraId="0D62A1BE" w14:textId="77777777" w:rsidR="00F405AD" w:rsidRDefault="00F405AD" w:rsidP="00BB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5B93" w14:textId="77777777" w:rsidR="00F405AD" w:rsidRDefault="00F405AD" w:rsidP="00BB7062">
      <w:r>
        <w:separator/>
      </w:r>
    </w:p>
  </w:footnote>
  <w:footnote w:type="continuationSeparator" w:id="0">
    <w:p w14:paraId="4FDB4A55" w14:textId="77777777" w:rsidR="00F405AD" w:rsidRDefault="00F405AD" w:rsidP="00BB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F2E94"/>
    <w:multiLevelType w:val="hybridMultilevel"/>
    <w:tmpl w:val="5CBC3138"/>
    <w:lvl w:ilvl="0" w:tplc="7680A0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D5"/>
    <w:rsid w:val="00033469"/>
    <w:rsid w:val="00120B0F"/>
    <w:rsid w:val="00131229"/>
    <w:rsid w:val="00190F6E"/>
    <w:rsid w:val="00193047"/>
    <w:rsid w:val="001E4A86"/>
    <w:rsid w:val="00222E34"/>
    <w:rsid w:val="002C7811"/>
    <w:rsid w:val="00324A15"/>
    <w:rsid w:val="0033312F"/>
    <w:rsid w:val="00390F34"/>
    <w:rsid w:val="003A1194"/>
    <w:rsid w:val="004208AD"/>
    <w:rsid w:val="00447452"/>
    <w:rsid w:val="004903B0"/>
    <w:rsid w:val="004E1FE0"/>
    <w:rsid w:val="0054731F"/>
    <w:rsid w:val="005643BF"/>
    <w:rsid w:val="005C1711"/>
    <w:rsid w:val="005F45C7"/>
    <w:rsid w:val="006041F7"/>
    <w:rsid w:val="006337FC"/>
    <w:rsid w:val="00645F30"/>
    <w:rsid w:val="00694032"/>
    <w:rsid w:val="006B4995"/>
    <w:rsid w:val="006E181A"/>
    <w:rsid w:val="006E3A92"/>
    <w:rsid w:val="006F62F6"/>
    <w:rsid w:val="007401D3"/>
    <w:rsid w:val="00774AFC"/>
    <w:rsid w:val="0078785B"/>
    <w:rsid w:val="007954B8"/>
    <w:rsid w:val="007C7A23"/>
    <w:rsid w:val="00814392"/>
    <w:rsid w:val="00831453"/>
    <w:rsid w:val="00894326"/>
    <w:rsid w:val="008F0179"/>
    <w:rsid w:val="009A0DCA"/>
    <w:rsid w:val="009A484F"/>
    <w:rsid w:val="009E3F87"/>
    <w:rsid w:val="009E4571"/>
    <w:rsid w:val="009F3F74"/>
    <w:rsid w:val="009F54A9"/>
    <w:rsid w:val="00A1523D"/>
    <w:rsid w:val="00AC1DD5"/>
    <w:rsid w:val="00B46C46"/>
    <w:rsid w:val="00BB14F7"/>
    <w:rsid w:val="00BB5A51"/>
    <w:rsid w:val="00BB7062"/>
    <w:rsid w:val="00C32F62"/>
    <w:rsid w:val="00CE01F0"/>
    <w:rsid w:val="00CF60EC"/>
    <w:rsid w:val="00D35E04"/>
    <w:rsid w:val="00D44433"/>
    <w:rsid w:val="00DE14F5"/>
    <w:rsid w:val="00E04FFF"/>
    <w:rsid w:val="00E31AE1"/>
    <w:rsid w:val="00E35462"/>
    <w:rsid w:val="00EB601D"/>
    <w:rsid w:val="00EE5741"/>
    <w:rsid w:val="00F01277"/>
    <w:rsid w:val="00F21012"/>
    <w:rsid w:val="00F32087"/>
    <w:rsid w:val="00F405AD"/>
    <w:rsid w:val="00F42B07"/>
    <w:rsid w:val="00F83E32"/>
    <w:rsid w:val="00F86CE2"/>
    <w:rsid w:val="00FA7C5C"/>
    <w:rsid w:val="00FF10C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A5D7"/>
  <w15:chartTrackingRefBased/>
  <w15:docId w15:val="{41E8E839-FB4C-46E6-9EF5-831242E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062"/>
  </w:style>
  <w:style w:type="paragraph" w:styleId="a6">
    <w:name w:val="footer"/>
    <w:basedOn w:val="a"/>
    <w:link w:val="a7"/>
    <w:uiPriority w:val="99"/>
    <w:unhideWhenUsed/>
    <w:rsid w:val="00BB7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062"/>
  </w:style>
  <w:style w:type="paragraph" w:styleId="a8">
    <w:name w:val="List Paragraph"/>
    <w:basedOn w:val="a"/>
    <w:uiPriority w:val="34"/>
    <w:qFormat/>
    <w:rsid w:val="009F3F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237D-2532-40E3-91C0-693C68F8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榎原 和輝</cp:lastModifiedBy>
  <cp:revision>60</cp:revision>
  <cp:lastPrinted>2024-03-08T07:23:00Z</cp:lastPrinted>
  <dcterms:created xsi:type="dcterms:W3CDTF">2020-07-19T04:17:00Z</dcterms:created>
  <dcterms:modified xsi:type="dcterms:W3CDTF">2024-03-08T08:12:00Z</dcterms:modified>
</cp:coreProperties>
</file>